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06E69" w14:textId="77777777" w:rsidR="00EF5904" w:rsidRDefault="00EF5904" w:rsidP="00EF5904">
      <w:pPr>
        <w:rPr>
          <w:rFonts w:ascii="TH SarabunPSK" w:hAnsi="TH SarabunPSK" w:cs="TH SarabunPSK"/>
          <w:b/>
          <w:bCs/>
          <w:sz w:val="28"/>
        </w:rPr>
      </w:pPr>
    </w:p>
    <w:p w14:paraId="6EA27068" w14:textId="77777777" w:rsidR="00EF5904" w:rsidRDefault="00EF5904" w:rsidP="00EF5904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EF5904">
        <w:rPr>
          <w:rFonts w:ascii="TH SarabunPSK" w:hAnsi="TH SarabunPSK" w:cs="TH SarabunPSK"/>
          <w:b/>
          <w:bCs/>
          <w:sz w:val="28"/>
          <w:cs/>
        </w:rPr>
        <w:t xml:space="preserve">กิจกรรม : การตรวจงบทดลองนำส่ง </w:t>
      </w:r>
      <w:proofErr w:type="spellStart"/>
      <w:r w:rsidRPr="00EF5904">
        <w:rPr>
          <w:rFonts w:ascii="TH SarabunPSK" w:hAnsi="TH SarabunPSK" w:cs="TH SarabunPSK"/>
          <w:b/>
          <w:bCs/>
          <w:sz w:val="28"/>
          <w:cs/>
        </w:rPr>
        <w:t>บช</w:t>
      </w:r>
      <w:proofErr w:type="spellEnd"/>
      <w:r w:rsidRPr="00EF5904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EF5904">
        <w:rPr>
          <w:rFonts w:ascii="TH SarabunPSK" w:hAnsi="TH SarabunPSK" w:cs="TH SarabunPSK"/>
          <w:b/>
          <w:bCs/>
          <w:sz w:val="28"/>
        </w:rPr>
        <w:t>11  (GFMIS)</w:t>
      </w:r>
    </w:p>
    <w:p w14:paraId="17786750" w14:textId="68BF283C" w:rsidR="000A6CF0" w:rsidRPr="003E28A1" w:rsidRDefault="00EF5904" w:rsidP="00EF5904">
      <w:pPr>
        <w:spacing w:after="0"/>
        <w:jc w:val="center"/>
        <w:rPr>
          <w:rFonts w:ascii="TH SarabunPSK" w:hAnsi="TH SarabunPSK" w:cs="TH SarabunPSK"/>
          <w:sz w:val="28"/>
        </w:rPr>
      </w:pPr>
      <w:r w:rsidRPr="00EF5904">
        <w:rPr>
          <w:rFonts w:ascii="TH SarabunPSK" w:hAnsi="TH SarabunPSK" w:cs="TH SarabunPSK"/>
          <w:b/>
          <w:bCs/>
          <w:sz w:val="28"/>
          <w:cs/>
        </w:rPr>
        <w:t xml:space="preserve">วัตถุประสงค์ : </w:t>
      </w:r>
      <w:r w:rsidRPr="003E28A1">
        <w:rPr>
          <w:rFonts w:ascii="TH SarabunPSK" w:hAnsi="TH SarabunPSK" w:cs="TH SarabunPSK"/>
          <w:sz w:val="28"/>
          <w:cs/>
        </w:rPr>
        <w:t xml:space="preserve">เพื่อให้การบันทึกบัญชี </w:t>
      </w:r>
      <w:r w:rsidRPr="003E28A1">
        <w:rPr>
          <w:rFonts w:ascii="TH SarabunPSK" w:hAnsi="TH SarabunPSK" w:cs="TH SarabunPSK"/>
          <w:sz w:val="28"/>
        </w:rPr>
        <w:t>11</w:t>
      </w:r>
      <w:r w:rsidRPr="003E28A1">
        <w:rPr>
          <w:rFonts w:ascii="TH SarabunPSK" w:hAnsi="TH SarabunPSK" w:cs="TH SarabunPSK"/>
          <w:sz w:val="28"/>
          <w:cs/>
        </w:rPr>
        <w:t xml:space="preserve"> เป็นไปด้วยความถูกต้องตามนโยบายของสำนักงานปลัดกระทรวงสาธารณสุข</w:t>
      </w:r>
    </w:p>
    <w:tbl>
      <w:tblPr>
        <w:tblStyle w:val="a6"/>
        <w:tblW w:w="10699" w:type="dxa"/>
        <w:tblInd w:w="-601" w:type="dxa"/>
        <w:tblLook w:val="04A0" w:firstRow="1" w:lastRow="0" w:firstColumn="1" w:lastColumn="0" w:noHBand="0" w:noVBand="1"/>
      </w:tblPr>
      <w:tblGrid>
        <w:gridCol w:w="1843"/>
        <w:gridCol w:w="3544"/>
        <w:gridCol w:w="4280"/>
        <w:gridCol w:w="1032"/>
      </w:tblGrid>
      <w:tr w:rsidR="0052746F" w:rsidRPr="002D11B0" w14:paraId="5FCC5C6A" w14:textId="77777777" w:rsidTr="00140643">
        <w:tc>
          <w:tcPr>
            <w:tcW w:w="1843" w:type="dxa"/>
          </w:tcPr>
          <w:p w14:paraId="52C79066" w14:textId="77777777" w:rsidR="0052746F" w:rsidRPr="002D11B0" w:rsidRDefault="0052746F" w:rsidP="00864BF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3544" w:type="dxa"/>
          </w:tcPr>
          <w:p w14:paraId="4CFB76B7" w14:textId="77777777" w:rsidR="0052746F" w:rsidRPr="002D11B0" w:rsidRDefault="0052746F" w:rsidP="00864BF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ขั้นตอน/วิธีการปฏิบัติ</w:t>
            </w:r>
          </w:p>
        </w:tc>
        <w:tc>
          <w:tcPr>
            <w:tcW w:w="4280" w:type="dxa"/>
          </w:tcPr>
          <w:p w14:paraId="66062644" w14:textId="77777777" w:rsidR="0052746F" w:rsidRPr="002D11B0" w:rsidRDefault="0052746F" w:rsidP="00864BF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จุดควบคุมความเสี่ยง</w:t>
            </w:r>
          </w:p>
        </w:tc>
        <w:tc>
          <w:tcPr>
            <w:tcW w:w="1032" w:type="dxa"/>
          </w:tcPr>
          <w:p w14:paraId="14F6EC1A" w14:textId="77777777" w:rsidR="0052746F" w:rsidRPr="002D11B0" w:rsidRDefault="0052746F" w:rsidP="00864BF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2D11B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</w:tr>
      <w:tr w:rsidR="0052746F" w:rsidRPr="007A6E93" w14:paraId="0C3CE840" w14:textId="77777777" w:rsidTr="00140643">
        <w:trPr>
          <w:trHeight w:val="1293"/>
        </w:trPr>
        <w:tc>
          <w:tcPr>
            <w:tcW w:w="1843" w:type="dxa"/>
          </w:tcPr>
          <w:p w14:paraId="3E022679" w14:textId="4E1F7AF9" w:rsidR="0052746F" w:rsidRPr="00140643" w:rsidRDefault="00676EB6" w:rsidP="00917EE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738AD33C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CF8DC6" wp14:editId="01501D13">
                      <wp:simplePos x="0" y="0"/>
                      <wp:positionH relativeFrom="column">
                        <wp:posOffset>111271</wp:posOffset>
                      </wp:positionH>
                      <wp:positionV relativeFrom="paragraph">
                        <wp:posOffset>21492</wp:posOffset>
                      </wp:positionV>
                      <wp:extent cx="1654628" cy="767443"/>
                      <wp:effectExtent l="0" t="0" r="22225" b="1397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4628" cy="76744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E72329" w14:textId="03D989E7" w:rsidR="0052746F" w:rsidRPr="00E23D69" w:rsidRDefault="00676EB6" w:rsidP="0052746F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รับข้อมูลงบทดลองจากหน่วยบริการ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" o:spid="_x0000_s1026" style="position:absolute;left:0;text-align:left;margin-left:8.75pt;margin-top:1.7pt;width:130.3pt;height:6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">
                      <v:textbox>
                        <w:txbxContent>
                          <w:p w14:paraId="65E72329" w14:textId="03D989E7" w:rsidR="0052746F" w:rsidRPr="00E23D69" w:rsidRDefault="00676EB6" w:rsidP="005274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รับข้อมูลงบทดลองจากหน่วยบริการ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FD6987D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56A4B845" w14:textId="63468F6E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083E0623" w14:textId="0CFAC386" w:rsidR="0052746F" w:rsidRPr="00140643" w:rsidRDefault="00111CAA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C8E704" wp14:editId="61B7468E">
                      <wp:simplePos x="0" y="0"/>
                      <wp:positionH relativeFrom="column">
                        <wp:posOffset>951718</wp:posOffset>
                      </wp:positionH>
                      <wp:positionV relativeFrom="paragraph">
                        <wp:posOffset>198755</wp:posOffset>
                      </wp:positionV>
                      <wp:extent cx="0" cy="240030"/>
                      <wp:effectExtent l="76200" t="0" r="57150" b="6477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0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74.95pt;margin-top:15.65pt;width:0;height:18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">
                      <v:stroke endarrow="block"/>
                    </v:shape>
                  </w:pict>
                </mc:Fallback>
              </mc:AlternateContent>
            </w: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2071571" wp14:editId="16AE14CC">
                      <wp:simplePos x="0" y="0"/>
                      <wp:positionH relativeFrom="column">
                        <wp:posOffset>1882775</wp:posOffset>
                      </wp:positionH>
                      <wp:positionV relativeFrom="paragraph">
                        <wp:posOffset>2687</wp:posOffset>
                      </wp:positionV>
                      <wp:extent cx="53975" cy="957580"/>
                      <wp:effectExtent l="38100" t="76200" r="250825" b="33020"/>
                      <wp:wrapNone/>
                      <wp:docPr id="32" name="ตัวเชื่อมต่อ: หักมุม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3975" cy="957580"/>
                              </a:xfrm>
                              <a:prstGeom prst="bentConnector3">
                                <a:avLst>
                                  <a:gd name="adj1" fmla="val -427277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ตัวเชื่อมต่อ: หักมุม 32" o:spid="_x0000_s1026" type="#_x0000_t34" style="position:absolute;margin-left:148.25pt;margin-top:.2pt;width:4.25pt;height:75.4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" adj="-92292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0" w:type="dxa"/>
          </w:tcPr>
          <w:p w14:paraId="28BDBCC9" w14:textId="77777777" w:rsidR="00140643" w:rsidRDefault="00676EB6" w:rsidP="00676EB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-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นักบัญชีแต่ละโรงพยาบาลส่งข้อมูลงบทดลองภายในวันที่ </w:t>
            </w:r>
          </w:p>
          <w:p w14:paraId="5429810F" w14:textId="792CE34B" w:rsidR="0052746F" w:rsidRPr="00140643" w:rsidRDefault="00676EB6" w:rsidP="00676EB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10 ของเดือน</w:t>
            </w:r>
            <w:r w:rsidR="0014064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ถัดไป โดยส่งผ่านทาง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>E-mail</w:t>
            </w:r>
          </w:p>
          <w:p w14:paraId="57490E7D" w14:textId="77777777" w:rsidR="00140643" w:rsidRDefault="00140643" w:rsidP="00676EB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338910A1" w14:textId="4102C73F" w:rsidR="00140643" w:rsidRPr="00140643" w:rsidRDefault="00140643" w:rsidP="00676EB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2C4FCB74" w14:textId="34DC8F7C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นาที</w:t>
            </w:r>
          </w:p>
        </w:tc>
      </w:tr>
      <w:tr w:rsidR="0052746F" w:rsidRPr="007A6E93" w14:paraId="6DC5913F" w14:textId="77777777" w:rsidTr="00140643">
        <w:trPr>
          <w:trHeight w:val="2261"/>
        </w:trPr>
        <w:tc>
          <w:tcPr>
            <w:tcW w:w="1843" w:type="dxa"/>
          </w:tcPr>
          <w:p w14:paraId="17A6A131" w14:textId="3651EDCD" w:rsidR="0052746F" w:rsidRPr="00140643" w:rsidRDefault="00140643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6E828248" w14:textId="493EE598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1FCCE7D0" w14:textId="1CBDA7FE" w:rsidR="0052746F" w:rsidRPr="00140643" w:rsidRDefault="00111CAA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ED7067" wp14:editId="38099C05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107315</wp:posOffset>
                      </wp:positionV>
                      <wp:extent cx="561340" cy="257810"/>
                      <wp:effectExtent l="0" t="0" r="0" b="889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340" cy="257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14:paraId="708C3E6D" w14:textId="17EC7095" w:rsidR="0052746F" w:rsidRPr="00B86C2B" w:rsidRDefault="0052746F" w:rsidP="0052746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</w:t>
                                  </w:r>
                                  <w:r w:rsidR="007A6E93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7" type="#_x0000_t202" style="position:absolute;left:0;text-align:left;margin-left:124pt;margin-top:8.45pt;width:44.2pt;height:20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" filled="f" stroked="f">
                      <v:textbox>
                        <w:txbxContent>
                          <w:p w14:paraId="708C3E6D" w14:textId="17EC7095" w:rsidR="0052746F" w:rsidRPr="00B86C2B" w:rsidRDefault="0052746F" w:rsidP="005274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</w:t>
                            </w:r>
                            <w:r w:rsidR="007A6E93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A6E93"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2D5541" wp14:editId="72146D10">
                      <wp:simplePos x="0" y="0"/>
                      <wp:positionH relativeFrom="column">
                        <wp:posOffset>-38394</wp:posOffset>
                      </wp:positionH>
                      <wp:positionV relativeFrom="paragraph">
                        <wp:posOffset>10551</wp:posOffset>
                      </wp:positionV>
                      <wp:extent cx="1961759" cy="1060938"/>
                      <wp:effectExtent l="19050" t="19050" r="38735" b="44450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1759" cy="1060938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3C83A3" w14:textId="2DDE0C75" w:rsidR="0052746F" w:rsidRPr="007A6E93" w:rsidRDefault="007A6E93" w:rsidP="0052746F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7A6E93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>ตรวจสอบความถูก</w:t>
                                  </w:r>
                                  <w:r w:rsidR="00111CAA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>ต้อง</w:t>
                                  </w:r>
                                  <w:r w:rsidRPr="007A6E93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>ของงบทดลอง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8" type="#_x0000_t4" style="position:absolute;left:0;text-align:left;margin-left:-3pt;margin-top:.85pt;width:154.45pt;height:8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">
                      <v:textbox>
                        <w:txbxContent>
                          <w:p w14:paraId="053C83A3" w14:textId="2DDE0C75" w:rsidR="0052746F" w:rsidRPr="007A6E93" w:rsidRDefault="007A6E93" w:rsidP="005274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</w:rPr>
                            </w:pPr>
                            <w:r w:rsidRPr="007A6E93"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24"/>
                                <w:cs/>
                              </w:rPr>
                              <w:t>ตรวจสอบความถูก</w:t>
                            </w:r>
                            <w:r w:rsidR="00111CAA"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24"/>
                                <w:cs/>
                              </w:rPr>
                              <w:t>ต้อง</w:t>
                            </w:r>
                            <w:r w:rsidRPr="007A6E93">
                              <w:rPr>
                                <w:rFonts w:ascii="TH SarabunIT๙" w:hAnsi="TH SarabunIT๙" w:cs="TH SarabunIT๙" w:hint="cs"/>
                                <w:b/>
                                <w:sz w:val="24"/>
                                <w:szCs w:val="24"/>
                                <w:cs/>
                              </w:rPr>
                              <w:t>ของงบทดลอง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E5E05F" w14:textId="001C9C1B" w:rsidR="0052746F" w:rsidRPr="00140643" w:rsidRDefault="00111CAA" w:rsidP="00864BF3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FAAD29B" wp14:editId="205B526E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888853</wp:posOffset>
                      </wp:positionV>
                      <wp:extent cx="0" cy="380365"/>
                      <wp:effectExtent l="76200" t="0" r="95250" b="5778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03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74.35pt;margin-top:70pt;width:0;height:29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">
                      <v:stroke endarrow="block"/>
                    </v:shape>
                  </w:pict>
                </mc:Fallback>
              </mc:AlternateContent>
            </w: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A5468F1" wp14:editId="32C0096D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822325</wp:posOffset>
                      </wp:positionV>
                      <wp:extent cx="491490" cy="281305"/>
                      <wp:effectExtent l="0" t="0" r="0" b="4445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1490" cy="281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14:paraId="008C93C1" w14:textId="77777777" w:rsidR="0052746F" w:rsidRPr="00B86C2B" w:rsidRDefault="0052746F" w:rsidP="0052746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" o:spid="_x0000_s1029" type="#_x0000_t202" style="position:absolute;margin-left:36.15pt;margin-top:64.75pt;width:38.7pt;height:22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" filled="f" stroked="f">
                      <v:textbox>
                        <w:txbxContent>
                          <w:p w14:paraId="008C93C1" w14:textId="77777777" w:rsidR="0052746F" w:rsidRPr="00B86C2B" w:rsidRDefault="0052746F" w:rsidP="005274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80" w:type="dxa"/>
          </w:tcPr>
          <w:p w14:paraId="1DDA3AF3" w14:textId="402DF9E7" w:rsidR="007A6E93" w:rsidRPr="00140643" w:rsidRDefault="007A6E9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- ตรวจสอบความถูกต้องเบื้องต้นของงบทดลองตามหลักบัญชีเกณฑ์คงค้างเป็นการตรวจสอบความถูกต้องของดุลบัญชี 5 หมวด  ได้แก่ หมวดสินทรัพย์</w:t>
            </w:r>
            <w:r w:rsidR="0014064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หมวดหนี้สิน หมวดทุน หมวดรายได้ และหมวดค่าใช้จ่าย หากไม่ถูกต้องจะแจ้ง</w:t>
            </w:r>
            <w:r w:rsidR="0014064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กลับไปยังนักบัญชีผู้รับผิดชอบดำเนินการแก้ไขและนำส่งข้อมูลที่ถูกต้อง</w:t>
            </w:r>
          </w:p>
          <w:p w14:paraId="6FB2FAD2" w14:textId="081EA9B5" w:rsidR="00676EB6" w:rsidRPr="00140643" w:rsidRDefault="007A6E93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ภายในระยะเวลาที่กำหนด</w:t>
            </w:r>
          </w:p>
        </w:tc>
        <w:tc>
          <w:tcPr>
            <w:tcW w:w="1032" w:type="dxa"/>
          </w:tcPr>
          <w:p w14:paraId="404D3A62" w14:textId="0C79511B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1-3 วัน</w:t>
            </w:r>
          </w:p>
        </w:tc>
      </w:tr>
      <w:tr w:rsidR="0052746F" w:rsidRPr="007A6E93" w14:paraId="2AD7DDA3" w14:textId="77777777" w:rsidTr="00140643">
        <w:tc>
          <w:tcPr>
            <w:tcW w:w="1843" w:type="dxa"/>
          </w:tcPr>
          <w:p w14:paraId="4F62214F" w14:textId="78B24956" w:rsidR="0052746F" w:rsidRPr="00140643" w:rsidRDefault="00140643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02A4C478" w14:textId="69772BFC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0611F13C" w14:textId="6952EDFE" w:rsidR="0052746F" w:rsidRPr="00140643" w:rsidRDefault="000E2C71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159B69F" wp14:editId="4FC76084">
                      <wp:simplePos x="0" y="0"/>
                      <wp:positionH relativeFrom="column">
                        <wp:posOffset>-3859</wp:posOffset>
                      </wp:positionH>
                      <wp:positionV relativeFrom="paragraph">
                        <wp:posOffset>41910</wp:posOffset>
                      </wp:positionV>
                      <wp:extent cx="1888490" cy="571500"/>
                      <wp:effectExtent l="0" t="0" r="16510" b="1905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849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DF7C7D" w14:textId="6AA22509" w:rsidR="0052746F" w:rsidRPr="007A6E93" w:rsidRDefault="007A6E93" w:rsidP="0052746F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 xml:space="preserve">เข้าระบบ </w:t>
                                  </w:r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</w:rPr>
                                    <w:t xml:space="preserve">GFMIS </w:t>
                                  </w:r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 xml:space="preserve">ผ่าน </w:t>
                                  </w:r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</w:rPr>
                                    <w:t xml:space="preserve">www.Online </w:t>
                                  </w:r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 xml:space="preserve">ด้วย </w:t>
                                  </w:r>
                                  <w:proofErr w:type="spellStart"/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>บช</w:t>
                                  </w:r>
                                  <w:proofErr w:type="spellEnd"/>
                                  <w:r w:rsidRPr="007A6E93">
                                    <w:rPr>
                                      <w:rFonts w:ascii="TH SarabunIT๙" w:hAnsi="TH SarabunIT๙" w:cs="TH SarabunIT๙"/>
                                      <w:b/>
                                      <w:sz w:val="24"/>
                                      <w:szCs w:val="24"/>
                                      <w:cs/>
                                    </w:rPr>
                                    <w:t xml:space="preserve"> 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30" style="position:absolute;left:0;text-align:left;margin-left:-.3pt;margin-top:3.3pt;width:148.7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">
                      <v:textbox>
                        <w:txbxContent>
                          <w:p w14:paraId="6BDF7C7D" w14:textId="6AA22509" w:rsidR="0052746F" w:rsidRPr="007A6E93" w:rsidRDefault="007A6E93" w:rsidP="0052746F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</w:pPr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  <w:t xml:space="preserve">เข้าระบบ </w:t>
                            </w:r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</w:rPr>
                              <w:t xml:space="preserve">GFMIS </w:t>
                            </w:r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  <w:t xml:space="preserve">ผ่าน </w:t>
                            </w:r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</w:rPr>
                              <w:t xml:space="preserve">www.Online </w:t>
                            </w:r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  <w:t xml:space="preserve">ด้วย </w:t>
                            </w:r>
                            <w:proofErr w:type="spellStart"/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  <w:t>บช</w:t>
                            </w:r>
                            <w:proofErr w:type="spellEnd"/>
                            <w:r w:rsidRPr="007A6E93">
                              <w:rPr>
                                <w:rFonts w:ascii="TH SarabunIT๙" w:hAnsi="TH SarabunIT๙" w:cs="TH SarabunIT๙"/>
                                <w:b/>
                                <w:sz w:val="24"/>
                                <w:szCs w:val="24"/>
                                <w:cs/>
                              </w:rPr>
                              <w:t xml:space="preserve"> 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6042C4" w14:textId="794F47CE" w:rsidR="0052746F" w:rsidRPr="00140643" w:rsidRDefault="0052746F" w:rsidP="00864BF3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EFDF36" wp14:editId="50792179">
                      <wp:simplePos x="0" y="0"/>
                      <wp:positionH relativeFrom="column">
                        <wp:posOffset>953770</wp:posOffset>
                      </wp:positionH>
                      <wp:positionV relativeFrom="paragraph">
                        <wp:posOffset>428772</wp:posOffset>
                      </wp:positionV>
                      <wp:extent cx="0" cy="379290"/>
                      <wp:effectExtent l="76200" t="0" r="95250" b="5905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9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75.1pt;margin-top:33.75pt;width:0;height:29.8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0" w:type="dxa"/>
          </w:tcPr>
          <w:p w14:paraId="202A008C" w14:textId="77777777" w:rsidR="007A6E93" w:rsidRPr="00140643" w:rsidRDefault="007A6E9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-  ในกรณีที่ตรวจสอบงบทดลองถูกต้องแล้ว</w:t>
            </w:r>
          </w:p>
          <w:p w14:paraId="0663C977" w14:textId="77777777" w:rsidR="007A6E93" w:rsidRPr="00140643" w:rsidRDefault="007A6E9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Mapping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งบทดลองยอดยกมาจาก ผังบัญชี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GL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ไปเป็นผังบัญชี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GFMIS </w:t>
            </w:r>
          </w:p>
          <w:p w14:paraId="60534921" w14:textId="532AB2D7" w:rsidR="0052746F" w:rsidRPr="00140643" w:rsidRDefault="007A6E93" w:rsidP="00864BF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 เมื่อส่งงบทดลองเข้าผ่านระบบแล้ว แจ้งกลับ</w:t>
            </w:r>
            <w:r w:rsidR="00140643">
              <w:rPr>
                <w:rFonts w:ascii="TH SarabunPSK" w:hAnsi="TH SarabunPSK" w:cs="TH SarabunPSK" w:hint="cs"/>
                <w:sz w:val="24"/>
                <w:szCs w:val="24"/>
                <w:cs/>
              </w:rPr>
              <w:t>หน่วยบริการ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โดยส่งผ่านทาง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>E - mail</w:t>
            </w:r>
          </w:p>
        </w:tc>
        <w:tc>
          <w:tcPr>
            <w:tcW w:w="1032" w:type="dxa"/>
          </w:tcPr>
          <w:p w14:paraId="76295612" w14:textId="2529301C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 วัน</w:t>
            </w:r>
          </w:p>
        </w:tc>
      </w:tr>
      <w:tr w:rsidR="0052746F" w:rsidRPr="007A6E93" w14:paraId="4D390438" w14:textId="77777777" w:rsidTr="00140643">
        <w:trPr>
          <w:trHeight w:val="1490"/>
        </w:trPr>
        <w:tc>
          <w:tcPr>
            <w:tcW w:w="1843" w:type="dxa"/>
          </w:tcPr>
          <w:p w14:paraId="365E7BAD" w14:textId="42254093" w:rsidR="0052746F" w:rsidRPr="00140643" w:rsidRDefault="00140643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61BB5DEF" w14:textId="4220B989" w:rsidR="0052746F" w:rsidRPr="00140643" w:rsidRDefault="00487F79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6C984B" wp14:editId="7C7A96FB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225425</wp:posOffset>
                      </wp:positionV>
                      <wp:extent cx="1833880" cy="483870"/>
                      <wp:effectExtent l="0" t="0" r="13970" b="11430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3880" cy="483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0E5786" w14:textId="48E1D58D" w:rsidR="0052746F" w:rsidRPr="00487F79" w:rsidRDefault="00487F79" w:rsidP="0052746F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87F79"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  <w:cs/>
                                    </w:rPr>
                                    <w:t>หน่วยบริการ ส่งเอกสารหลักฐานในการตรวจสอบ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1" style="position:absolute;left:0;text-align:left;margin-left:4pt;margin-top:17.75pt;width:144.4pt;height:3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">
                      <v:textbox>
                        <w:txbxContent>
                          <w:p w14:paraId="170E5786" w14:textId="48E1D58D" w:rsidR="0052746F" w:rsidRPr="00487F79" w:rsidRDefault="00487F79" w:rsidP="0052746F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487F79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หน่วยบริการ ส่งเอกสารหลักฐานในการตรวจสอบ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0F7B9A" w14:textId="084109C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2905C4B9" w14:textId="67836E86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D58B7C2" w14:textId="2A2B1807" w:rsidR="0052746F" w:rsidRPr="00140643" w:rsidRDefault="00111CAA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DF338F" wp14:editId="1B33F3F4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131933</wp:posOffset>
                      </wp:positionV>
                      <wp:extent cx="0" cy="356870"/>
                      <wp:effectExtent l="76200" t="0" r="76200" b="6223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6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6.3pt;margin-top:10.4pt;width:0;height:28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">
                      <v:stroke endarrow="block"/>
                    </v:shape>
                  </w:pict>
                </mc:Fallback>
              </mc:AlternateContent>
            </w: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53FC16F" wp14:editId="04576C7E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16998</wp:posOffset>
                      </wp:positionV>
                      <wp:extent cx="53975" cy="957580"/>
                      <wp:effectExtent l="38100" t="76200" r="193675" b="33020"/>
                      <wp:wrapNone/>
                      <wp:docPr id="3" name="ตัวเชื่อมต่อ: หักมุม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3975" cy="957580"/>
                              </a:xfrm>
                              <a:prstGeom prst="bentConnector3">
                                <a:avLst>
                                  <a:gd name="adj1" fmla="val -307821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ตัวเชื่อมต่อ: หักมุม 32" o:spid="_x0000_s1026" type="#_x0000_t34" style="position:absolute;margin-left:148.6pt;margin-top:1.35pt;width:4.25pt;height:75.4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" adj="-66489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0" w:type="dxa"/>
          </w:tcPr>
          <w:p w14:paraId="744B044F" w14:textId="281BD4F9" w:rsidR="007A6E93" w:rsidRPr="00140643" w:rsidRDefault="0014064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7A6E93" w:rsidRPr="00140643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="007A6E93"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รายงานเงินคงเหลือประจำวัน</w:t>
            </w:r>
          </w:p>
          <w:p w14:paraId="7CF13458" w14:textId="77777777" w:rsidR="007A6E93" w:rsidRPr="00140643" w:rsidRDefault="007A6E9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 -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งบกระทบยอดเงินฝากธนาคาร</w:t>
            </w:r>
          </w:p>
          <w:p w14:paraId="4C7218AB" w14:textId="77777777" w:rsidR="007A6E93" w:rsidRPr="00140643" w:rsidRDefault="007A6E93" w:rsidP="007A6E9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 -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รายละเอียดหมายเหตุประกอบงบทดลอง </w:t>
            </w:r>
            <w:proofErr w:type="spellStart"/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บช</w:t>
            </w:r>
            <w:proofErr w:type="spellEnd"/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140643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  <w:p w14:paraId="2F8E836A" w14:textId="0846B08F" w:rsidR="0052746F" w:rsidRPr="00140643" w:rsidRDefault="0052746F" w:rsidP="00864BF3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27E9579" w14:textId="38275799" w:rsidR="0052746F" w:rsidRPr="00140643" w:rsidRDefault="00140643" w:rsidP="0052746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1-2 วัน</w:t>
            </w:r>
          </w:p>
        </w:tc>
      </w:tr>
      <w:tr w:rsidR="0052746F" w:rsidRPr="007A6E93" w14:paraId="200CE7BF" w14:textId="77777777" w:rsidTr="00140643">
        <w:tc>
          <w:tcPr>
            <w:tcW w:w="1843" w:type="dxa"/>
          </w:tcPr>
          <w:p w14:paraId="1F63BA34" w14:textId="4D36736E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4FEB2FE9" w14:textId="200896C8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671A75A" wp14:editId="2FD8FBE0">
                      <wp:simplePos x="0" y="0"/>
                      <wp:positionH relativeFrom="column">
                        <wp:posOffset>1574116</wp:posOffset>
                      </wp:positionH>
                      <wp:positionV relativeFrom="paragraph">
                        <wp:posOffset>173209</wp:posOffset>
                      </wp:positionV>
                      <wp:extent cx="561975" cy="304800"/>
                      <wp:effectExtent l="0" t="0" r="0" b="0"/>
                      <wp:wrapNone/>
                      <wp:docPr id="12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9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14:paraId="5D5A10D5" w14:textId="07FD34C8" w:rsidR="00487F79" w:rsidRPr="00B86C2B" w:rsidRDefault="00487F79" w:rsidP="00487F79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123.95pt;margin-top:13.65pt;width:44.25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" filled="f" stroked="f">
                      <v:textbox>
                        <w:txbxContent>
                          <w:p w14:paraId="5D5A10D5" w14:textId="07FD34C8" w:rsidR="00487F79" w:rsidRPr="00B86C2B" w:rsidRDefault="00487F79" w:rsidP="00487F79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165E26" wp14:editId="048D4B0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149860</wp:posOffset>
                      </wp:positionV>
                      <wp:extent cx="1926590" cy="960755"/>
                      <wp:effectExtent l="19050" t="19050" r="16510" b="29845"/>
                      <wp:wrapNone/>
                      <wp:docPr id="2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6590" cy="96075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953832" w14:textId="24FCBE8F" w:rsidR="00487F79" w:rsidRPr="00487F79" w:rsidRDefault="00487F79" w:rsidP="00487F7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Cs w:val="22"/>
                                    </w:rPr>
                                  </w:pPr>
                                  <w:r w:rsidRPr="00487F79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>ตรวจสอบความถูกต้องครบถ้วนเอกสาร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4" style="position:absolute;left:0;text-align:left;margin-left:-.05pt;margin-top:11.8pt;width:151.7pt;height:75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">
                      <v:textbox>
                        <w:txbxContent>
                          <w:p w14:paraId="41953832" w14:textId="24FCBE8F" w:rsidR="00487F79" w:rsidRPr="00487F79" w:rsidRDefault="00487F79" w:rsidP="00487F7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Cs w:val="22"/>
                              </w:rPr>
                            </w:pPr>
                            <w:r w:rsidRPr="00487F79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ตรวจสอบความถูก</w:t>
                            </w:r>
                            <w:r w:rsidRPr="00487F79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ต้องครบถ้วนเอกสาร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99E161" w14:textId="2DD7BCB8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56119DDA" w14:textId="77777777" w:rsidR="000E2C71" w:rsidRPr="00140643" w:rsidRDefault="000E2C71" w:rsidP="00487F7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7CE19F44" w14:textId="56EF9825" w:rsidR="00487F79" w:rsidRPr="00140643" w:rsidRDefault="00487F79" w:rsidP="00487F7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  <w:p w14:paraId="76A7E332" w14:textId="3F1C954B" w:rsidR="00487F79" w:rsidRPr="00140643" w:rsidRDefault="00111CAA" w:rsidP="00487F7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AAC9CB6" wp14:editId="00B8589C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176383</wp:posOffset>
                      </wp:positionV>
                      <wp:extent cx="492125" cy="274955"/>
                      <wp:effectExtent l="0" t="0" r="0" b="0"/>
                      <wp:wrapNone/>
                      <wp:docPr id="10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2125" cy="274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/>
                            </wps:spPr>
                            <wps:txbx>
                              <w:txbxContent>
                                <w:p w14:paraId="79FEF9A4" w14:textId="77777777" w:rsidR="00487F79" w:rsidRPr="00B86C2B" w:rsidRDefault="00487F79" w:rsidP="00487F79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ถูกต้อง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32.9pt;margin-top:13.9pt;width:38.75pt;height:21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" filled="f" stroked="f">
                      <v:textbox>
                        <w:txbxContent>
                          <w:p w14:paraId="79FEF9A4" w14:textId="77777777" w:rsidR="00487F79" w:rsidRPr="00B86C2B" w:rsidRDefault="00487F79" w:rsidP="00487F79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ถูกต้อง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67F0A7" w14:textId="6D99C4B7" w:rsidR="00487F79" w:rsidRPr="00140643" w:rsidRDefault="00487F79" w:rsidP="00487F79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709DF7" wp14:editId="1C3DF29B">
                      <wp:simplePos x="0" y="0"/>
                      <wp:positionH relativeFrom="column">
                        <wp:posOffset>957433</wp:posOffset>
                      </wp:positionH>
                      <wp:positionV relativeFrom="paragraph">
                        <wp:posOffset>92710</wp:posOffset>
                      </wp:positionV>
                      <wp:extent cx="1" cy="274955"/>
                      <wp:effectExtent l="76200" t="0" r="57150" b="4889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2749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75.4pt;margin-top:7.3pt;width:0;height:2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4280" w:type="dxa"/>
          </w:tcPr>
          <w:p w14:paraId="5C87E2CD" w14:textId="4EC61964" w:rsidR="000E2C71" w:rsidRPr="00140643" w:rsidRDefault="00140643" w:rsidP="00140643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เมื่อได้รับเอกสารเอกสารหลักฐาน  ตรวจสอบรายงาน ว่าครบถ้วนถูกต้องตรงกันกับรายงานงบทดลอง</w:t>
            </w:r>
          </w:p>
        </w:tc>
        <w:tc>
          <w:tcPr>
            <w:tcW w:w="1032" w:type="dxa"/>
          </w:tcPr>
          <w:p w14:paraId="490A0274" w14:textId="58584F9D" w:rsidR="0052746F" w:rsidRPr="00140643" w:rsidRDefault="00140643" w:rsidP="0052746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1-2 วัน</w:t>
            </w:r>
          </w:p>
        </w:tc>
      </w:tr>
      <w:tr w:rsidR="0052746F" w:rsidRPr="007A6E93" w14:paraId="5496E13D" w14:textId="77777777" w:rsidTr="00140643">
        <w:tc>
          <w:tcPr>
            <w:tcW w:w="1843" w:type="dxa"/>
          </w:tcPr>
          <w:p w14:paraId="269E66B9" w14:textId="1672CD4C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  <w:p w14:paraId="25D79AFB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5B614581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3DB45A27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14:paraId="4AF36069" w14:textId="22F62E55" w:rsidR="0052746F" w:rsidRPr="00140643" w:rsidRDefault="00111CAA" w:rsidP="00864BF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69D917" wp14:editId="782B8906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573552</wp:posOffset>
                      </wp:positionV>
                      <wp:extent cx="0" cy="296545"/>
                      <wp:effectExtent l="76200" t="0" r="57150" b="65405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6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76.3pt;margin-top:45.15pt;width:0;height:23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">
                      <v:stroke endarrow="block"/>
                    </v:shape>
                  </w:pict>
                </mc:Fallback>
              </mc:AlternateContent>
            </w:r>
            <w:r w:rsidR="00A204A2" w:rsidRPr="00140643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198A64" wp14:editId="70316A7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160020</wp:posOffset>
                      </wp:positionV>
                      <wp:extent cx="1670050" cy="407670"/>
                      <wp:effectExtent l="0" t="0" r="25400" b="11430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0050" cy="407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9F861F" w14:textId="7219F002" w:rsidR="0052746F" w:rsidRPr="004D7C56" w:rsidRDefault="00487F79" w:rsidP="0052746F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ผู้มีอำนาจลงนาม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5" style="position:absolute;left:0;text-align:left;margin-left:11.15pt;margin-top:12.6pt;width:131.5pt;height:3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">
                      <v:textbox>
                        <w:txbxContent>
                          <w:p w14:paraId="319F861F" w14:textId="7219F002" w:rsidR="0052746F" w:rsidRPr="004D7C56" w:rsidRDefault="00487F79" w:rsidP="0052746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ผู้มีอำนาจลงนาม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280" w:type="dxa"/>
          </w:tcPr>
          <w:p w14:paraId="2A15A0B6" w14:textId="77777777" w:rsidR="00487F79" w:rsidRPr="00140643" w:rsidRDefault="00487F79" w:rsidP="00487F79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</w:t>
            </w:r>
            <w:r w:rsidRPr="0014064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เสนอผู้มีอำนาจลงนามตามลำดับขั้น</w:t>
            </w:r>
          </w:p>
          <w:p w14:paraId="75C6789A" w14:textId="24671DFD" w:rsidR="0052746F" w:rsidRPr="00140643" w:rsidRDefault="0052746F" w:rsidP="00487F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3160407E" w14:textId="4EF31B5E" w:rsidR="0052746F" w:rsidRPr="00140643" w:rsidRDefault="00140643" w:rsidP="0052746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1-2วัน</w:t>
            </w:r>
          </w:p>
        </w:tc>
      </w:tr>
      <w:tr w:rsidR="0052746F" w:rsidRPr="007A6E93" w14:paraId="0F6B9D39" w14:textId="77777777" w:rsidTr="00140643">
        <w:tc>
          <w:tcPr>
            <w:tcW w:w="1843" w:type="dxa"/>
          </w:tcPr>
          <w:p w14:paraId="3B4BB53B" w14:textId="3E8E0A73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นางสุชาดา  รีไพโรจน์</w:t>
            </w:r>
          </w:p>
        </w:tc>
        <w:tc>
          <w:tcPr>
            <w:tcW w:w="3544" w:type="dxa"/>
          </w:tcPr>
          <w:p w14:paraId="62746AA1" w14:textId="16C577D2" w:rsidR="0052746F" w:rsidRPr="00140643" w:rsidRDefault="00487F79" w:rsidP="00864BF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26045F0" wp14:editId="613C9E7C">
                      <wp:simplePos x="0" y="0"/>
                      <wp:positionH relativeFrom="column">
                        <wp:posOffset>-3224</wp:posOffset>
                      </wp:positionH>
                      <wp:positionV relativeFrom="paragraph">
                        <wp:posOffset>64965</wp:posOffset>
                      </wp:positionV>
                      <wp:extent cx="1962785" cy="480647"/>
                      <wp:effectExtent l="0" t="0" r="18415" b="15240"/>
                      <wp:wrapNone/>
                      <wp:docPr id="2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785" cy="48064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EF1A7F" w14:textId="7A995AE4" w:rsidR="00487F79" w:rsidRPr="00487F79" w:rsidRDefault="00487F79" w:rsidP="00487F79">
                                  <w:pPr>
                                    <w:pStyle w:val="a7"/>
                                    <w:spacing w:before="0" w:beforeAutospacing="0" w:after="0" w:afterAutospacing="0" w:line="340" w:lineRule="exact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487F79">
                                    <w:rPr>
                                      <w:rFonts w:ascii="TH SarabunPSK" w:eastAsia="+mn-ea" w:hAnsi="TH SarabunPSK" w:cs="TH SarabunPSK"/>
                                      <w:color w:val="000000"/>
                                      <w:sz w:val="24"/>
                                      <w:szCs w:val="24"/>
                                      <w:cs/>
                                    </w:rPr>
                                    <w:t xml:space="preserve">          เก็บเอกสาร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" o:spid="_x0000_s1036" style="position:absolute;left:0;text-align:left;margin-left:-.25pt;margin-top:5.1pt;width:154.55pt;height:37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">
                      <v:textbox>
                        <w:txbxContent>
                          <w:p w14:paraId="0EEF1A7F" w14:textId="7A995AE4" w:rsidR="00487F79" w:rsidRPr="00487F79" w:rsidRDefault="00487F79" w:rsidP="00487F79">
                            <w:pPr>
                              <w:pStyle w:val="a7"/>
                              <w:spacing w:before="0" w:beforeAutospacing="0" w:after="0" w:afterAutospacing="0" w:line="340" w:lineRule="exac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487F79">
                              <w:rPr>
                                <w:rFonts w:ascii="TH SarabunPSK" w:eastAsia="+mn-ea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Pr="00487F79">
                              <w:rPr>
                                <w:rFonts w:ascii="TH SarabunPSK" w:eastAsia="+mn-ea" w:hAnsi="TH SarabunPSK" w:cs="TH SarabunPSK"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เก็บเอกสาร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72B864B" w14:textId="16A6C44D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</w:p>
          <w:p w14:paraId="4BCBC2FD" w14:textId="143A4A1B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280" w:type="dxa"/>
          </w:tcPr>
          <w:p w14:paraId="210D945C" w14:textId="77777777" w:rsidR="00140643" w:rsidRPr="00140643" w:rsidRDefault="00140643" w:rsidP="00140643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color w:val="000000"/>
                <w:sz w:val="24"/>
                <w:szCs w:val="24"/>
              </w:rPr>
              <w:t>1.</w:t>
            </w:r>
            <w:r w:rsidRPr="00140643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เก็บรวบรวมเอกสารรายงานงบทดลองประจำเดือน</w:t>
            </w:r>
          </w:p>
          <w:p w14:paraId="3309F436" w14:textId="77777777" w:rsidR="0052746F" w:rsidRPr="00140643" w:rsidRDefault="0052746F" w:rsidP="00487F79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4D8240FE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9042313" w14:textId="5F6DBD1D" w:rsidR="0052746F" w:rsidRPr="00140643" w:rsidRDefault="00140643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/>
                <w:sz w:val="24"/>
                <w:szCs w:val="24"/>
                <w:cs/>
              </w:rPr>
              <w:t>30 นาที</w:t>
            </w:r>
          </w:p>
          <w:p w14:paraId="4EC24F5E" w14:textId="77777777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2746F" w:rsidRPr="007A6E93" w14:paraId="303A835C" w14:textId="77777777" w:rsidTr="00140643">
        <w:trPr>
          <w:trHeight w:val="313"/>
        </w:trPr>
        <w:tc>
          <w:tcPr>
            <w:tcW w:w="1843" w:type="dxa"/>
          </w:tcPr>
          <w:p w14:paraId="2E7B3F8B" w14:textId="7C665661" w:rsidR="0052746F" w:rsidRPr="00140643" w:rsidRDefault="0052746F" w:rsidP="00864BF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D8762D7" w14:textId="4D73742D" w:rsidR="0052746F" w:rsidRPr="00140643" w:rsidRDefault="00140643" w:rsidP="00140643">
            <w:pPr>
              <w:jc w:val="center"/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</w:pPr>
            <w:r w:rsidRPr="00140643">
              <w:rPr>
                <w:rFonts w:ascii="TH SarabunPSK" w:hAnsi="TH SarabunPSK" w:cs="TH SarabunPSK" w:hint="cs"/>
                <w:noProof/>
                <w:sz w:val="24"/>
                <w:szCs w:val="24"/>
                <w:cs/>
              </w:rPr>
              <w:t>รวมระยะเวลาประมาณ</w:t>
            </w:r>
          </w:p>
        </w:tc>
        <w:tc>
          <w:tcPr>
            <w:tcW w:w="4280" w:type="dxa"/>
          </w:tcPr>
          <w:p w14:paraId="44D99C15" w14:textId="77777777" w:rsidR="0052746F" w:rsidRPr="00140643" w:rsidRDefault="0052746F" w:rsidP="00864BF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32" w:type="dxa"/>
          </w:tcPr>
          <w:p w14:paraId="32458636" w14:textId="613CC720" w:rsidR="0052746F" w:rsidRPr="00140643" w:rsidRDefault="00140643" w:rsidP="0052746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0643">
              <w:rPr>
                <w:rFonts w:ascii="TH SarabunPSK" w:hAnsi="TH SarabunPSK" w:cs="TH SarabunPSK" w:hint="cs"/>
                <w:sz w:val="24"/>
                <w:szCs w:val="24"/>
                <w:cs/>
              </w:rPr>
              <w:t>5 วัน</w:t>
            </w:r>
          </w:p>
        </w:tc>
      </w:tr>
    </w:tbl>
    <w:p w14:paraId="680D4BA0" w14:textId="4233EADE" w:rsidR="000A6CF0" w:rsidRPr="007A6E93" w:rsidRDefault="000A6CF0" w:rsidP="00D0389B">
      <w:pPr>
        <w:rPr>
          <w:rFonts w:ascii="TH SarabunPSK" w:hAnsi="TH SarabunPSK" w:cs="TH SarabunPSK"/>
          <w:b/>
          <w:bCs/>
          <w:sz w:val="28"/>
        </w:rPr>
      </w:pPr>
    </w:p>
    <w:p w14:paraId="52792058" w14:textId="77777777" w:rsidR="000A6CF0" w:rsidRDefault="000A6CF0" w:rsidP="00D0389B">
      <w:pPr>
        <w:rPr>
          <w:rFonts w:ascii="TH SarabunPSK" w:hAnsi="TH SarabunPSK" w:cs="TH SarabunPSK"/>
          <w:b/>
          <w:bCs/>
          <w:sz w:val="28"/>
        </w:rPr>
      </w:pPr>
    </w:p>
    <w:p w14:paraId="446FA116" w14:textId="77777777" w:rsidR="00315AA5" w:rsidRDefault="00315AA5" w:rsidP="00D0389B">
      <w:pPr>
        <w:rPr>
          <w:rFonts w:ascii="TH SarabunPSK" w:hAnsi="TH SarabunPSK" w:cs="TH SarabunPSK"/>
          <w:b/>
          <w:bCs/>
          <w:sz w:val="28"/>
        </w:rPr>
      </w:pPr>
    </w:p>
    <w:p w14:paraId="098398B8" w14:textId="77777777" w:rsidR="00315AA5" w:rsidRDefault="00315AA5" w:rsidP="00D0389B">
      <w:pPr>
        <w:rPr>
          <w:rFonts w:ascii="TH SarabunPSK" w:hAnsi="TH SarabunPSK" w:cs="TH SarabunPSK"/>
          <w:b/>
          <w:bCs/>
          <w:sz w:val="28"/>
        </w:rPr>
      </w:pPr>
    </w:p>
    <w:p w14:paraId="3F17DAB2" w14:textId="77777777" w:rsidR="00917EE9" w:rsidRDefault="00917EE9" w:rsidP="00917EE9">
      <w:pPr>
        <w:spacing w:after="0"/>
        <w:ind w:left="1080"/>
        <w:jc w:val="both"/>
        <w:rPr>
          <w:rFonts w:ascii="TH SarabunPSK" w:hAnsi="TH SarabunPSK" w:cs="TH SarabunPSK"/>
          <w:b/>
          <w:bCs/>
          <w:sz w:val="28"/>
        </w:rPr>
      </w:pPr>
    </w:p>
    <w:p w14:paraId="112DA207" w14:textId="77777777" w:rsidR="00917EE9" w:rsidRPr="008F068C" w:rsidRDefault="00917EE9" w:rsidP="00917EE9">
      <w:pPr>
        <w:spacing w:after="0"/>
        <w:ind w:left="1080"/>
        <w:jc w:val="both"/>
        <w:rPr>
          <w:rFonts w:ascii="TH SarabunPSK" w:hAnsi="TH SarabunPSK" w:cs="TH SarabunPSK"/>
          <w:b/>
          <w:bCs/>
          <w:sz w:val="28"/>
        </w:rPr>
      </w:pPr>
    </w:p>
    <w:p w14:paraId="1E9E1D3E" w14:textId="6C6EBDAC" w:rsidR="00917EE9" w:rsidRDefault="00917EE9" w:rsidP="000E780F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</w:pPr>
      <w:r w:rsidRPr="00E44196">
        <w:rPr>
          <w:rFonts w:ascii="TH SarabunPSK" w:hAnsi="TH SarabunPSK" w:cs="TH SarabunPSK"/>
          <w:b/>
          <w:bCs/>
          <w:color w:val="000000" w:themeColor="text1"/>
          <w:sz w:val="24"/>
          <w:szCs w:val="24"/>
          <w:cs/>
        </w:rPr>
        <w:t>ขั้นตอนการ</w:t>
      </w:r>
      <w:r w:rsidRPr="00E44196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  <w:t xml:space="preserve">ตรวจสอบงบทดลอง เพื่อบันทึก </w:t>
      </w:r>
      <w:proofErr w:type="spellStart"/>
      <w:r w:rsidRPr="00E44196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  <w:t>บช</w:t>
      </w:r>
      <w:proofErr w:type="spellEnd"/>
      <w:r w:rsidRPr="00E44196"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  <w:t xml:space="preserve"> 11 ในระบบ </w:t>
      </w:r>
      <w:r w:rsidRPr="00E44196"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  <w:t>GFMIS</w:t>
      </w:r>
    </w:p>
    <w:p w14:paraId="18BE84A6" w14:textId="77777777" w:rsidR="000E780F" w:rsidRPr="00E44196" w:rsidRDefault="000E780F" w:rsidP="000E780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</w:pPr>
    </w:p>
    <w:p w14:paraId="740A9FE7" w14:textId="56A55847" w:rsidR="00917EE9" w:rsidRPr="008F068C" w:rsidRDefault="00917EE9" w:rsidP="00917EE9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/>
          <w:color w:val="000000" w:themeColor="text1"/>
          <w:sz w:val="24"/>
          <w:szCs w:val="24"/>
          <w:cs/>
        </w:rPr>
        <w:t>1.รับ</w:t>
      </w: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ข้อมูลงบทดลองทาง </w:t>
      </w:r>
      <w:r w:rsidRPr="008F068C">
        <w:rPr>
          <w:rFonts w:ascii="TH SarabunPSK" w:hAnsi="TH SarabunPSK" w:cs="TH SarabunPSK"/>
          <w:color w:val="000000" w:themeColor="text1"/>
          <w:sz w:val="24"/>
          <w:szCs w:val="24"/>
        </w:rPr>
        <w:t xml:space="preserve">E-mail   </w:t>
      </w: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จากหน่วยบริการในสังกัด 7 แห่ง</w:t>
      </w:r>
    </w:p>
    <w:p w14:paraId="7AE1AAD6" w14:textId="7B76D680" w:rsidR="00917EE9" w:rsidRPr="008F068C" w:rsidRDefault="00917EE9" w:rsidP="00917EE9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   </w:t>
      </w: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-โรงพยาบาลเขาฉกรรจ์</w:t>
      </w:r>
    </w:p>
    <w:p w14:paraId="05CAD91C" w14:textId="6619DAE1" w:rsidR="00917EE9" w:rsidRPr="008F068C" w:rsidRDefault="00917EE9" w:rsidP="00917EE9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 </w:t>
      </w: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-โรงพยาบาลคลองหาด</w:t>
      </w:r>
    </w:p>
    <w:p w14:paraId="7AE278C6" w14:textId="3E65F089" w:rsidR="00917EE9" w:rsidRPr="008F068C" w:rsidRDefault="00917EE9" w:rsidP="00917EE9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-โรงพยาบาลตาพระยา</w:t>
      </w:r>
    </w:p>
    <w:p w14:paraId="03608D9A" w14:textId="17327704" w:rsidR="00917EE9" w:rsidRPr="008F068C" w:rsidRDefault="00917EE9" w:rsidP="00917EE9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-โรงพยาบาลวังน้ำเย็น</w:t>
      </w:r>
    </w:p>
    <w:p w14:paraId="2A2506A4" w14:textId="55C8D3C6" w:rsidR="00917EE9" w:rsidRPr="008F068C" w:rsidRDefault="00917EE9" w:rsidP="00917EE9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-โรงพยาบาลวัฒนานคร</w:t>
      </w:r>
    </w:p>
    <w:p w14:paraId="697C962C" w14:textId="27B400D5" w:rsidR="00917EE9" w:rsidRPr="008F068C" w:rsidRDefault="00917EE9" w:rsidP="00917EE9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-โรงพยาบาลโคกสูง</w:t>
      </w:r>
    </w:p>
    <w:p w14:paraId="538ADBFB" w14:textId="336CC4CD" w:rsidR="00917EE9" w:rsidRPr="008F068C" w:rsidRDefault="00917EE9" w:rsidP="00917EE9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-โรงพยาบาลวังสมบูรณ์</w:t>
      </w:r>
    </w:p>
    <w:p w14:paraId="6E8169CC" w14:textId="77777777" w:rsidR="00917EE9" w:rsidRDefault="00917EE9" w:rsidP="008F068C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8F068C">
        <w:rPr>
          <w:rFonts w:ascii="TH SarabunPSK" w:hAnsi="TH SarabunPSK" w:cs="TH SarabunPSK"/>
          <w:color w:val="000000" w:themeColor="text1"/>
          <w:sz w:val="24"/>
          <w:szCs w:val="24"/>
          <w:cs/>
        </w:rPr>
        <w:t>2.วิเคราะห์รายการทางบัญชี/ตรวจสอบความถูกต้อง</w:t>
      </w:r>
    </w:p>
    <w:p w14:paraId="542921C8" w14:textId="56BF7EE9" w:rsidR="00917EE9" w:rsidRPr="00A4759D" w:rsidRDefault="004855B8" w:rsidP="004855B8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A4759D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ยอดรวมสุทธิในงบทดลองบรรทัดสุดท้าย ด้าน เดบิต และ เครดิต</w:t>
      </w:r>
      <w:r w:rsidRPr="00A4759D">
        <w:rPr>
          <w:rFonts w:ascii="TH SarabunPSK" w:hAnsi="TH SarabunPSK" w:cs="TH SarabunPSK"/>
          <w:color w:val="000000" w:themeColor="text1"/>
          <w:sz w:val="24"/>
          <w:szCs w:val="24"/>
        </w:rPr>
        <w:t xml:space="preserve"> 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ต้องเท่ากัน</w:t>
      </w:r>
    </w:p>
    <w:p w14:paraId="4901E500" w14:textId="47475D27" w:rsidR="00917EE9" w:rsidRPr="00A4759D" w:rsidRDefault="004855B8" w:rsidP="004855B8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A4759D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รายการยอดคงเหลือทั้ง 5 หมวดต้องสุทธิถูกด้าน</w:t>
      </w:r>
    </w:p>
    <w:p w14:paraId="7ED6FBF1" w14:textId="6561B866" w:rsidR="004855B8" w:rsidRPr="00A4759D" w:rsidRDefault="004855B8" w:rsidP="004855B8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 xml:space="preserve">หมวด </w:t>
      </w:r>
      <w:r w:rsidRPr="00A4759D">
        <w:rPr>
          <w:rFonts w:ascii="TH SarabunPSK" w:hAnsi="TH SarabunPSK" w:cs="TH SarabunPSK"/>
          <w:color w:val="000000" w:themeColor="text1"/>
          <w:sz w:val="24"/>
          <w:szCs w:val="24"/>
        </w:rPr>
        <w:t xml:space="preserve">1 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สินทรัพย์ ยอดคงเหลือสุทธิ ด้าน เดบิต ยกเว้นค่าเสื่อมราคาสะสม และค่าเผื่อหนี้สงสัยจะสูญ</w:t>
      </w:r>
    </w:p>
    <w:p w14:paraId="5CE778BC" w14:textId="2FC5838F" w:rsidR="004855B8" w:rsidRPr="00A4759D" w:rsidRDefault="004855B8" w:rsidP="004855B8">
      <w:pPr>
        <w:spacing w:after="0"/>
        <w:ind w:firstLine="72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หมวด 2 หนี้สิน  ยอดคงเหลือสุทธิ ด้าน เครดิต</w:t>
      </w:r>
    </w:p>
    <w:p w14:paraId="3CD69F9D" w14:textId="58D9421D" w:rsidR="004855B8" w:rsidRPr="00A4759D" w:rsidRDefault="004855B8" w:rsidP="00917EE9">
      <w:pPr>
        <w:spacing w:after="0"/>
        <w:ind w:left="108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หมวด 3 ทุน  ยอดคงเหลือสุทธิ ด้าน เครดิต</w:t>
      </w:r>
    </w:p>
    <w:p w14:paraId="10B6315D" w14:textId="6417AA3F" w:rsidR="004855B8" w:rsidRPr="00A4759D" w:rsidRDefault="004855B8" w:rsidP="00917EE9">
      <w:pPr>
        <w:spacing w:after="0"/>
        <w:ind w:left="108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หมวด 4 รายได้  ยอดคงเหลือสุทธิ ด้าน เครดิต</w:t>
      </w:r>
      <w:r w:rsidRPr="00A4759D">
        <w:rPr>
          <w:rFonts w:ascii="TH SarabunPSK" w:hAnsi="TH SarabunPSK" w:cs="TH SarabunPSK"/>
          <w:color w:val="000000" w:themeColor="text1"/>
          <w:sz w:val="24"/>
          <w:szCs w:val="24"/>
        </w:rPr>
        <w:t xml:space="preserve"> 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ยกเว้นบัญชีส่วน</w:t>
      </w:r>
      <w:r w:rsidR="00A4759D"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ต่างที่ต่ำกว่า/ส่วนต่างที่สูงกว่า</w:t>
      </w:r>
    </w:p>
    <w:p w14:paraId="389082C5" w14:textId="5A703357" w:rsidR="004855B8" w:rsidRPr="00A4759D" w:rsidRDefault="004855B8" w:rsidP="00917EE9">
      <w:pPr>
        <w:spacing w:after="0"/>
        <w:ind w:left="108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</w:r>
      <w:r w:rsidR="00A4759D"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หมวด 5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</w:t>
      </w:r>
      <w:r w:rsidR="00A4759D"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ค่าใช้จ่าย</w:t>
      </w:r>
      <w:r w:rsidRPr="00A4759D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 ยอดคงเหลือสุทธิ ด้าน เครดิต</w:t>
      </w:r>
    </w:p>
    <w:p w14:paraId="1AF58C12" w14:textId="44E5EEEE" w:rsidR="004855B8" w:rsidRPr="00FA7A0A" w:rsidRDefault="007A056D" w:rsidP="007A056D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3.</w:t>
      </w:r>
      <w:r w:rsidRPr="00FA7A0A">
        <w:rPr>
          <w:color w:val="000000" w:themeColor="text1"/>
        </w:rPr>
        <w:t xml:space="preserve">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งบทดลองยอดยกมาจาก ผังบัญชี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 xml:space="preserve">GL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ไปเป็นผังบัญชี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>GFMIS</w:t>
      </w:r>
    </w:p>
    <w:p w14:paraId="6C0989D7" w14:textId="4F833C3F" w:rsidR="007A056D" w:rsidRPr="00FA7A0A" w:rsidRDefault="007A056D" w:rsidP="007A056D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-</w:t>
      </w:r>
      <w:r w:rsidRPr="00FA7A0A">
        <w:rPr>
          <w:color w:val="000000" w:themeColor="text1"/>
        </w:rPr>
        <w:t xml:space="preserve">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 xml:space="preserve">Mapping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งบทดลองยอดยกมาจาก ผังบัญชี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 xml:space="preserve">GL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ไปเป็นผังบัญชี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>GFMIS</w:t>
      </w:r>
    </w:p>
    <w:p w14:paraId="590B5379" w14:textId="0D753CCF" w:rsidR="004855B8" w:rsidRPr="00FA7A0A" w:rsidRDefault="007A056D" w:rsidP="007A056D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ab/>
        <w:t>-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บันทึกจำนวนเงินในแบบฟอร์ม </w:t>
      </w:r>
      <w:proofErr w:type="gramStart"/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 xml:space="preserve">Mapping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 ผังบัญชี</w:t>
      </w:r>
      <w:proofErr w:type="gramEnd"/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 xml:space="preserve">GL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ไปเป็นผังบัญชี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>GFMIS</w:t>
      </w:r>
    </w:p>
    <w:p w14:paraId="65AA8712" w14:textId="07655F90" w:rsidR="007A056D" w:rsidRPr="00FA7A0A" w:rsidRDefault="007A056D" w:rsidP="007A056D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 xml:space="preserve">-จัดกลุ่มรหัสบัญชีตามบัญชี </w:t>
      </w:r>
      <w:r w:rsidRPr="00FA7A0A">
        <w:rPr>
          <w:rFonts w:ascii="TH SarabunPSK" w:hAnsi="TH SarabunPSK" w:cs="TH SarabunPSK"/>
          <w:color w:val="000000" w:themeColor="text1"/>
          <w:sz w:val="24"/>
          <w:szCs w:val="24"/>
        </w:rPr>
        <w:t>GFMIS</w:t>
      </w:r>
    </w:p>
    <w:p w14:paraId="68BB07B1" w14:textId="28F97155" w:rsidR="00917EE9" w:rsidRPr="00FA7A0A" w:rsidRDefault="00A10D14" w:rsidP="00A10D14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4</w:t>
      </w:r>
      <w:r w:rsidR="00917EE9"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. 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ตรวจสอบความถูกต้องของข้อมูลใน </w:t>
      </w:r>
      <w:proofErr w:type="spellStart"/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บช</w:t>
      </w:r>
      <w:proofErr w:type="spellEnd"/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11 กับเอกสารหลักฐานข้อมูลประกอบ</w:t>
      </w:r>
    </w:p>
    <w:p w14:paraId="6A22F135" w14:textId="7AA0D0F3" w:rsidR="00917EE9" w:rsidRPr="00FA7A0A" w:rsidRDefault="00A10D14" w:rsidP="00917EE9">
      <w:pPr>
        <w:spacing w:after="0"/>
        <w:ind w:left="36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รายงานเงินคงเหลือประจำวัน</w:t>
      </w:r>
    </w:p>
    <w:p w14:paraId="598C6B46" w14:textId="44EAAC46" w:rsidR="00917EE9" w:rsidRPr="00FA7A0A" w:rsidRDefault="00A10D14" w:rsidP="00917EE9">
      <w:pPr>
        <w:spacing w:after="0"/>
        <w:ind w:left="36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งบกระทบยอดเงินฝากธนาคารทุกบัญชี</w:t>
      </w:r>
    </w:p>
    <w:p w14:paraId="7AFC4148" w14:textId="09EC0B1A" w:rsidR="00917EE9" w:rsidRPr="00FA7A0A" w:rsidRDefault="00A10D14" w:rsidP="00917EE9">
      <w:pPr>
        <w:spacing w:after="0"/>
        <w:ind w:left="36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-รายงานลูกหนี้ (แยกประเภท เอกสารหมายเหตุประกอบงบ)</w:t>
      </w:r>
    </w:p>
    <w:p w14:paraId="3A6153BA" w14:textId="3AB21B65" w:rsidR="00917EE9" w:rsidRPr="00FA7A0A" w:rsidRDefault="00A10D14" w:rsidP="00917EE9">
      <w:pPr>
        <w:spacing w:after="0"/>
        <w:ind w:left="36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รายงานเจ้าหนี้ (แยกประเภท เอกสารหมายเหตุประกอบงบ)</w:t>
      </w:r>
    </w:p>
    <w:p w14:paraId="1E2DDD55" w14:textId="5AFD4B97" w:rsidR="001A2845" w:rsidRPr="00FA7A0A" w:rsidRDefault="00A10D14" w:rsidP="001A2845">
      <w:pPr>
        <w:spacing w:after="0"/>
        <w:ind w:left="360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FA7A0A">
        <w:rPr>
          <w:rFonts w:ascii="TH SarabunPSK" w:hAnsi="TH SarabunPSK" w:cs="TH SarabunPSK"/>
          <w:color w:val="000000" w:themeColor="text1"/>
          <w:sz w:val="24"/>
          <w:szCs w:val="24"/>
          <w:cs/>
        </w:rPr>
        <w:t>-</w:t>
      </w:r>
      <w:r w:rsidRPr="00FA7A0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รายงานอื่นๆประกอบงบ</w:t>
      </w:r>
    </w:p>
    <w:p w14:paraId="23176DA1" w14:textId="0A37BF15" w:rsidR="007A4BFA" w:rsidRPr="007A4BFA" w:rsidRDefault="007A4BFA" w:rsidP="007A4BFA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5.</w:t>
      </w:r>
      <w:r w:rsidRPr="007A4BFA">
        <w:rPr>
          <w:rFonts w:ascii="TH SarabunPSK" w:hAnsi="TH SarabunPSK" w:cs="TH SarabunPSK"/>
          <w:color w:val="000000" w:themeColor="text1"/>
          <w:sz w:val="24"/>
          <w:szCs w:val="24"/>
          <w:cs/>
        </w:rPr>
        <w:t>เสนอให้ผู้ตรวจสอบ/ผู้อนุมัติลงลายมือชื่อ</w:t>
      </w:r>
    </w:p>
    <w:p w14:paraId="5C1AB35A" w14:textId="77777777" w:rsidR="00F02F55" w:rsidRDefault="007A4BFA" w:rsidP="007A4BFA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rFonts w:ascii="TH SarabunPSK" w:hAnsi="TH SarabunPSK" w:cs="TH SarabunPSK"/>
          <w:color w:val="000000" w:themeColor="text1"/>
          <w:sz w:val="24"/>
          <w:szCs w:val="24"/>
        </w:rPr>
        <w:tab/>
        <w:t>-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หนังสือนำส่ง</w:t>
      </w:r>
      <w:r w:rsidR="00F02F55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เอกสาร</w:t>
      </w:r>
      <w:r w:rsidR="00F02F55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ประกอบงบ ทั้ง 7 หน่วยบริการ</w:t>
      </w:r>
    </w:p>
    <w:p w14:paraId="40A4D440" w14:textId="77777777" w:rsidR="00F02F55" w:rsidRDefault="00F02F55" w:rsidP="007A4BFA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>6.จัดเก็บเอกสาร</w:t>
      </w:r>
    </w:p>
    <w:p w14:paraId="54D5786D" w14:textId="202CD1AB" w:rsidR="007A4BFA" w:rsidRPr="007A4BFA" w:rsidRDefault="00F02F55" w:rsidP="007A4BFA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  <w:cs/>
        </w:rPr>
      </w:pPr>
      <w:r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ab/>
        <w:t>-รวมรวบจัดเก็บเอกสาร เก็บตามเดือน ที่ส่งงบ</w:t>
      </w:r>
      <w:r w:rsidR="007A4BFA">
        <w:rPr>
          <w:rFonts w:ascii="TH SarabunPSK" w:hAnsi="TH SarabunPSK" w:cs="TH SarabunPSK" w:hint="cs"/>
          <w:color w:val="000000" w:themeColor="text1"/>
          <w:sz w:val="24"/>
          <w:szCs w:val="24"/>
          <w:cs/>
        </w:rPr>
        <w:t xml:space="preserve"> </w:t>
      </w:r>
    </w:p>
    <w:p w14:paraId="6B89BD66" w14:textId="5DE91165" w:rsidR="007A4BFA" w:rsidRDefault="007A4BFA" w:rsidP="007A4BFA">
      <w:pPr>
        <w:spacing w:after="0"/>
        <w:rPr>
          <w:rFonts w:ascii="TH SarabunPSK" w:hAnsi="TH SarabunPSK" w:cs="TH SarabunPSK"/>
          <w:color w:val="000000" w:themeColor="text1"/>
          <w:sz w:val="24"/>
          <w:szCs w:val="24"/>
        </w:rPr>
      </w:pPr>
      <w:r>
        <w:rPr>
          <w:rFonts w:ascii="TH SarabunPSK" w:hAnsi="TH SarabunPSK" w:cs="TH SarabunPSK"/>
          <w:color w:val="000000" w:themeColor="text1"/>
          <w:sz w:val="24"/>
          <w:szCs w:val="24"/>
        </w:rPr>
        <w:tab/>
      </w:r>
    </w:p>
    <w:sectPr w:rsidR="007A4BFA" w:rsidSect="00917EE9">
      <w:pgSz w:w="11906" w:h="16838"/>
      <w:pgMar w:top="567" w:right="170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60657"/>
    <w:multiLevelType w:val="hybridMultilevel"/>
    <w:tmpl w:val="BC0CD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383310"/>
    <w:multiLevelType w:val="hybridMultilevel"/>
    <w:tmpl w:val="49DCE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65248"/>
    <w:multiLevelType w:val="hybridMultilevel"/>
    <w:tmpl w:val="A6B02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C83543"/>
    <w:multiLevelType w:val="hybridMultilevel"/>
    <w:tmpl w:val="731E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261F2"/>
    <w:rsid w:val="00081B2F"/>
    <w:rsid w:val="000A6CF0"/>
    <w:rsid w:val="000D7D78"/>
    <w:rsid w:val="000E2694"/>
    <w:rsid w:val="000E2C71"/>
    <w:rsid w:val="000E2D40"/>
    <w:rsid w:val="000E74F9"/>
    <w:rsid w:val="000E780F"/>
    <w:rsid w:val="000F41F4"/>
    <w:rsid w:val="000F7EEC"/>
    <w:rsid w:val="00111CAA"/>
    <w:rsid w:val="00132764"/>
    <w:rsid w:val="00135365"/>
    <w:rsid w:val="00140643"/>
    <w:rsid w:val="0014575E"/>
    <w:rsid w:val="001473EA"/>
    <w:rsid w:val="00151897"/>
    <w:rsid w:val="00154511"/>
    <w:rsid w:val="00175CA9"/>
    <w:rsid w:val="00184572"/>
    <w:rsid w:val="001A2845"/>
    <w:rsid w:val="001D44F7"/>
    <w:rsid w:val="001F627E"/>
    <w:rsid w:val="00204873"/>
    <w:rsid w:val="002052E2"/>
    <w:rsid w:val="00212606"/>
    <w:rsid w:val="00234447"/>
    <w:rsid w:val="00246EEF"/>
    <w:rsid w:val="00254068"/>
    <w:rsid w:val="002808B8"/>
    <w:rsid w:val="002B3B30"/>
    <w:rsid w:val="002B6D73"/>
    <w:rsid w:val="002C1088"/>
    <w:rsid w:val="002D2047"/>
    <w:rsid w:val="002E5366"/>
    <w:rsid w:val="002E694F"/>
    <w:rsid w:val="0030155C"/>
    <w:rsid w:val="00315AA5"/>
    <w:rsid w:val="00340FA0"/>
    <w:rsid w:val="00351398"/>
    <w:rsid w:val="003847A3"/>
    <w:rsid w:val="003E28A1"/>
    <w:rsid w:val="003F1C25"/>
    <w:rsid w:val="00460AF2"/>
    <w:rsid w:val="004746C4"/>
    <w:rsid w:val="00476B86"/>
    <w:rsid w:val="004855B8"/>
    <w:rsid w:val="00487F79"/>
    <w:rsid w:val="004D7C56"/>
    <w:rsid w:val="004E47D8"/>
    <w:rsid w:val="0050132C"/>
    <w:rsid w:val="005038D2"/>
    <w:rsid w:val="00513977"/>
    <w:rsid w:val="00515D10"/>
    <w:rsid w:val="0052746F"/>
    <w:rsid w:val="00535289"/>
    <w:rsid w:val="00585973"/>
    <w:rsid w:val="005A029F"/>
    <w:rsid w:val="005A436A"/>
    <w:rsid w:val="005B2A2E"/>
    <w:rsid w:val="005D26F0"/>
    <w:rsid w:val="005F5B21"/>
    <w:rsid w:val="0061630A"/>
    <w:rsid w:val="006168C5"/>
    <w:rsid w:val="006307A6"/>
    <w:rsid w:val="00635602"/>
    <w:rsid w:val="00636197"/>
    <w:rsid w:val="00676EB6"/>
    <w:rsid w:val="006771A5"/>
    <w:rsid w:val="006B0FB8"/>
    <w:rsid w:val="006B4026"/>
    <w:rsid w:val="006E1995"/>
    <w:rsid w:val="006F2F47"/>
    <w:rsid w:val="006F5596"/>
    <w:rsid w:val="007002B6"/>
    <w:rsid w:val="00706D4F"/>
    <w:rsid w:val="007138A2"/>
    <w:rsid w:val="00744665"/>
    <w:rsid w:val="0075505A"/>
    <w:rsid w:val="00773E8C"/>
    <w:rsid w:val="007A056D"/>
    <w:rsid w:val="007A4BFA"/>
    <w:rsid w:val="007A6E93"/>
    <w:rsid w:val="007D75C1"/>
    <w:rsid w:val="007F6639"/>
    <w:rsid w:val="00814FD1"/>
    <w:rsid w:val="00820B5B"/>
    <w:rsid w:val="008407CD"/>
    <w:rsid w:val="0085497C"/>
    <w:rsid w:val="00857209"/>
    <w:rsid w:val="00860436"/>
    <w:rsid w:val="008A6784"/>
    <w:rsid w:val="008C00C1"/>
    <w:rsid w:val="008D0B13"/>
    <w:rsid w:val="008D44F4"/>
    <w:rsid w:val="008F068C"/>
    <w:rsid w:val="00906C5C"/>
    <w:rsid w:val="00917EE9"/>
    <w:rsid w:val="00966E82"/>
    <w:rsid w:val="009E2848"/>
    <w:rsid w:val="009E3AFF"/>
    <w:rsid w:val="009F7B10"/>
    <w:rsid w:val="00A0043D"/>
    <w:rsid w:val="00A04752"/>
    <w:rsid w:val="00A10D14"/>
    <w:rsid w:val="00A12944"/>
    <w:rsid w:val="00A204A2"/>
    <w:rsid w:val="00A41795"/>
    <w:rsid w:val="00A4759D"/>
    <w:rsid w:val="00A6349A"/>
    <w:rsid w:val="00A7692A"/>
    <w:rsid w:val="00A76992"/>
    <w:rsid w:val="00AC41EF"/>
    <w:rsid w:val="00AE5915"/>
    <w:rsid w:val="00B3013E"/>
    <w:rsid w:val="00B86C2B"/>
    <w:rsid w:val="00B97435"/>
    <w:rsid w:val="00BE1141"/>
    <w:rsid w:val="00C00E6A"/>
    <w:rsid w:val="00C27577"/>
    <w:rsid w:val="00C32B1B"/>
    <w:rsid w:val="00C5075D"/>
    <w:rsid w:val="00C5721C"/>
    <w:rsid w:val="00C8683E"/>
    <w:rsid w:val="00C9055E"/>
    <w:rsid w:val="00C9131C"/>
    <w:rsid w:val="00C96D73"/>
    <w:rsid w:val="00CA475B"/>
    <w:rsid w:val="00CC3AA8"/>
    <w:rsid w:val="00CC7E94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DC0A89"/>
    <w:rsid w:val="00DE409B"/>
    <w:rsid w:val="00E11A1B"/>
    <w:rsid w:val="00E11B44"/>
    <w:rsid w:val="00E2091F"/>
    <w:rsid w:val="00E4206A"/>
    <w:rsid w:val="00E44196"/>
    <w:rsid w:val="00E476DA"/>
    <w:rsid w:val="00E64B4F"/>
    <w:rsid w:val="00E70FD4"/>
    <w:rsid w:val="00E71484"/>
    <w:rsid w:val="00EC2BE4"/>
    <w:rsid w:val="00EE60A5"/>
    <w:rsid w:val="00EF5904"/>
    <w:rsid w:val="00F0235E"/>
    <w:rsid w:val="00F02F55"/>
    <w:rsid w:val="00F05405"/>
    <w:rsid w:val="00F132A7"/>
    <w:rsid w:val="00F24CF4"/>
    <w:rsid w:val="00F36525"/>
    <w:rsid w:val="00F82FED"/>
    <w:rsid w:val="00F83EF5"/>
    <w:rsid w:val="00F95CE9"/>
    <w:rsid w:val="00F96243"/>
    <w:rsid w:val="00FA566F"/>
    <w:rsid w:val="00FA7A0A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0A6C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0A6C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CB78D-FD72-499D-A293-48B777C9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kaew</cp:lastModifiedBy>
  <cp:revision>2</cp:revision>
  <cp:lastPrinted>2015-03-09T04:49:00Z</cp:lastPrinted>
  <dcterms:created xsi:type="dcterms:W3CDTF">2022-05-23T08:31:00Z</dcterms:created>
  <dcterms:modified xsi:type="dcterms:W3CDTF">2022-05-23T08:31:00Z</dcterms:modified>
</cp:coreProperties>
</file>